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B7E48" w:rsidRPr="008C1E6C" w:rsidTr="00066DAD">
        <w:trPr>
          <w:trHeight w:val="877"/>
        </w:trPr>
        <w:tc>
          <w:tcPr>
            <w:tcW w:w="9639" w:type="dxa"/>
          </w:tcPr>
          <w:p w:rsidR="005B7E48" w:rsidRPr="008C1E6C" w:rsidRDefault="005B7E48" w:rsidP="00066DA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8C1E6C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НА ФИРМЕННОМ БЛАНКЕ ОРГАНИЗАЦИИ</w:t>
            </w:r>
          </w:p>
          <w:p w:rsidR="005B7E48" w:rsidRDefault="005B7E48" w:rsidP="00066DAD">
            <w:pPr>
              <w:pStyle w:val="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7441D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  <w:lang w:eastAsia="ru-RU"/>
              </w:rPr>
              <w:t>Исх.№____ от «_____» _______20___ г.</w:t>
            </w:r>
            <w:r w:rsidRPr="008C1E6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   </w:t>
            </w:r>
          </w:p>
          <w:p w:rsidR="005B7E48" w:rsidRDefault="005B7E48" w:rsidP="00066DAD">
            <w:pPr>
              <w:pStyle w:val="1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B7E48" w:rsidRPr="0027441D" w:rsidRDefault="005B7E48" w:rsidP="00066DAD">
            <w:pPr>
              <w:pStyle w:val="1"/>
              <w:ind w:left="37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441D">
              <w:rPr>
                <w:rFonts w:ascii="Times New Roman" w:hAnsi="Times New Roman" w:cs="Times New Roman"/>
                <w:b/>
                <w:sz w:val="22"/>
                <w:szCs w:val="22"/>
              </w:rPr>
              <w:t>В Союз «Инновационные технологии проектирования»</w:t>
            </w:r>
          </w:p>
          <w:p w:rsidR="005B7E48" w:rsidRPr="0027441D" w:rsidRDefault="005B7E48" w:rsidP="00066DAD">
            <w:pPr>
              <w:spacing w:after="0" w:line="240" w:lineRule="auto"/>
              <w:ind w:left="372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27441D">
              <w:rPr>
                <w:rFonts w:ascii="Times New Roman" w:hAnsi="Times New Roman" w:cs="Times New Roman"/>
                <w:b/>
              </w:rPr>
              <w:t xml:space="preserve">                                     (далее – Союз «ИТП»)</w:t>
            </w:r>
          </w:p>
          <w:p w:rsidR="005B7E48" w:rsidRPr="008C1E6C" w:rsidRDefault="005B7E48" w:rsidP="00066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5B7E48" w:rsidRPr="0057696C" w:rsidRDefault="005B7E48" w:rsidP="005B7E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96C">
        <w:rPr>
          <w:rFonts w:ascii="Times New Roman" w:hAnsi="Times New Roman" w:cs="Times New Roman"/>
          <w:sz w:val="28"/>
          <w:szCs w:val="28"/>
        </w:rPr>
        <w:t>ЗАЯВЛЕНИЕ</w:t>
      </w:r>
    </w:p>
    <w:p w:rsidR="005B7E48" w:rsidRPr="0057696C" w:rsidRDefault="005B7E48" w:rsidP="005B7E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96C">
        <w:rPr>
          <w:rFonts w:ascii="Times New Roman" w:hAnsi="Times New Roman" w:cs="Times New Roman"/>
          <w:sz w:val="28"/>
          <w:szCs w:val="28"/>
        </w:rPr>
        <w:t>о приеме в члены саморегулируемой организации</w:t>
      </w:r>
    </w:p>
    <w:p w:rsidR="005B7E48" w:rsidRPr="0057696C" w:rsidRDefault="005B7E48" w:rsidP="005B7E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E48" w:rsidRPr="0057696C" w:rsidRDefault="005B7E48" w:rsidP="005B7E4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7696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8999D" wp14:editId="0C89DBA7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57696C">
        <w:rPr>
          <w:rFonts w:ascii="Times New Roman" w:hAnsi="Times New Roman"/>
          <w:sz w:val="24"/>
          <w:szCs w:val="24"/>
        </w:rPr>
        <w:t xml:space="preserve">Юридическое лицо </w:t>
      </w:r>
    </w:p>
    <w:p w:rsidR="005B7E48" w:rsidRPr="0057696C" w:rsidRDefault="005B7E48" w:rsidP="005B7E48">
      <w:pPr>
        <w:pStyle w:val="a4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7696C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5B7E48" w:rsidRPr="0057696C" w:rsidRDefault="005B7E48" w:rsidP="005B7E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696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C5150" wp14:editId="16883405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0" t="0" r="1016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5B7E48" w:rsidRPr="0057696C" w:rsidRDefault="005B7E48" w:rsidP="005B7E48">
      <w:pPr>
        <w:pStyle w:val="a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7696C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)</w:t>
      </w:r>
    </w:p>
    <w:p w:rsidR="005B7E48" w:rsidRPr="0057696C" w:rsidRDefault="005B7E48" w:rsidP="005B7E48">
      <w:pPr>
        <w:pStyle w:val="a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7696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06203" wp14:editId="7AFCB76C">
                <wp:simplePos x="0" y="0"/>
                <wp:positionH relativeFrom="column">
                  <wp:posOffset>18415</wp:posOffset>
                </wp:positionH>
                <wp:positionV relativeFrom="paragraph">
                  <wp:posOffset>164465</wp:posOffset>
                </wp:positionV>
                <wp:extent cx="5895340" cy="0"/>
                <wp:effectExtent l="0" t="0" r="1016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2.95pt" to="465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9Cw8+doAAAAHAQAADwAAAAAAAAAAAAAAAACuBAAAZHJzL2Rvd25yZXYueG1sUEsFBgAA&#10;AAAEAAQA8wAAALUFAAAAAA==&#10;"/>
            </w:pict>
          </mc:Fallback>
        </mc:AlternateContent>
      </w:r>
    </w:p>
    <w:p w:rsidR="005B7E48" w:rsidRPr="0057696C" w:rsidRDefault="005B7E48" w:rsidP="005B7E48">
      <w:pPr>
        <w:pStyle w:val="a4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</w:p>
    <w:p w:rsidR="005B7E48" w:rsidRPr="0057696C" w:rsidRDefault="005B7E48" w:rsidP="005B7E48">
      <w:pPr>
        <w:pStyle w:val="a4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57696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59C21" wp14:editId="74136C23">
                <wp:simplePos x="0" y="0"/>
                <wp:positionH relativeFrom="column">
                  <wp:posOffset>1882140</wp:posOffset>
                </wp:positionH>
                <wp:positionV relativeFrom="paragraph">
                  <wp:posOffset>164465</wp:posOffset>
                </wp:positionV>
                <wp:extent cx="3952875" cy="0"/>
                <wp:effectExtent l="0" t="0" r="952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pt,12.95pt" to="459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"/>
            </w:pict>
          </mc:Fallback>
        </mc:AlternateContent>
      </w:r>
      <w:r w:rsidRPr="0057696C">
        <w:rPr>
          <w:rFonts w:ascii="Times New Roman" w:hAnsi="Times New Roman"/>
          <w:sz w:val="24"/>
          <w:szCs w:val="24"/>
        </w:rPr>
        <w:t xml:space="preserve">адрес юридического лица  </w:t>
      </w:r>
    </w:p>
    <w:p w:rsidR="005B7E48" w:rsidRPr="0057696C" w:rsidRDefault="005B7E48" w:rsidP="005B7E48">
      <w:pPr>
        <w:pStyle w:val="a4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7696C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</w:p>
    <w:p w:rsidR="005B7E48" w:rsidRPr="0057696C" w:rsidRDefault="005B7E48" w:rsidP="005B7E4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B7E48" w:rsidRPr="0057696C" w:rsidRDefault="005B7E48" w:rsidP="005B7E48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57696C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 </w:t>
      </w:r>
      <w:r w:rsidRPr="0057696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865DD" wp14:editId="30D89F89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0" t="0" r="1016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57696C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5B7E48" w:rsidRPr="0057696C" w:rsidRDefault="005B7E48" w:rsidP="005B7E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696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6D12DB" wp14:editId="507904FE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57696C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5B7E48" w:rsidRPr="0057696C" w:rsidRDefault="005B7E48" w:rsidP="005B7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E48" w:rsidRPr="0057696C" w:rsidRDefault="005B7E48" w:rsidP="005B7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96C">
        <w:rPr>
          <w:rFonts w:ascii="Times New Roman" w:hAnsi="Times New Roman" w:cs="Times New Roman"/>
          <w:sz w:val="24"/>
          <w:szCs w:val="24"/>
        </w:rPr>
        <w:t xml:space="preserve">просит принять в члены </w:t>
      </w:r>
      <w:r>
        <w:rPr>
          <w:rFonts w:ascii="Times New Roman" w:hAnsi="Times New Roman" w:cs="Times New Roman"/>
          <w:sz w:val="24"/>
          <w:szCs w:val="24"/>
        </w:rPr>
        <w:t>Союза «Инновационные технологии проектирования».</w:t>
      </w:r>
    </w:p>
    <w:p w:rsidR="005B7E48" w:rsidRPr="0057696C" w:rsidRDefault="005B7E48" w:rsidP="005B7E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96C">
        <w:rPr>
          <w:rFonts w:ascii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5B7E48" w:rsidRPr="0057696C" w:rsidRDefault="005B7E48" w:rsidP="005B7E48">
      <w:pPr>
        <w:pStyle w:val="a4"/>
        <w:rPr>
          <w:rFonts w:ascii="Times New Roman" w:hAnsi="Times New Roman"/>
          <w:sz w:val="24"/>
          <w:szCs w:val="24"/>
        </w:rPr>
      </w:pPr>
      <w:r w:rsidRPr="0057696C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B7E48" w:rsidRPr="0057696C" w:rsidTr="00066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B7E48" w:rsidRPr="0057696C" w:rsidRDefault="005B7E48" w:rsidP="005B7E48">
      <w:pP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5769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7E48" w:rsidRPr="0057696C" w:rsidRDefault="005B7E48" w:rsidP="005B7E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696C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B7E48" w:rsidRPr="0057696C" w:rsidTr="00066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B7E48" w:rsidRDefault="005B7E48" w:rsidP="005B7E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B7E48" w:rsidRPr="0057696C" w:rsidRDefault="005B7E48" w:rsidP="005B7E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696C">
        <w:rPr>
          <w:rFonts w:ascii="Times New Roman" w:hAnsi="Times New Roman"/>
          <w:sz w:val="24"/>
          <w:szCs w:val="24"/>
        </w:rPr>
        <w:t xml:space="preserve">Основной государственный регистрационный номер </w:t>
      </w:r>
      <w:r>
        <w:rPr>
          <w:rFonts w:ascii="Times New Roman" w:hAnsi="Times New Roman"/>
          <w:sz w:val="24"/>
          <w:szCs w:val="24"/>
        </w:rPr>
        <w:t>записи о государственной регистрации индивидуального предпринимателя</w:t>
      </w:r>
    </w:p>
    <w:tbl>
      <w:tblPr>
        <w:tblW w:w="10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B7E48" w:rsidRPr="0057696C" w:rsidTr="00066DA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sz w:val="24"/>
                <w:szCs w:val="24"/>
                <w:lang w:eastAsia="en-US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ИП</w:t>
            </w:r>
            <w:r w:rsidRPr="005769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B7E48" w:rsidRPr="0057696C" w:rsidRDefault="005B7E48" w:rsidP="005B7E4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69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7696C">
        <w:rPr>
          <w:rFonts w:ascii="Times New Roman" w:hAnsi="Times New Roman" w:cs="Times New Roman"/>
          <w:b/>
          <w:sz w:val="24"/>
          <w:szCs w:val="24"/>
        </w:rPr>
        <w:tab/>
      </w:r>
    </w:p>
    <w:p w:rsidR="005B7E48" w:rsidRPr="0057696C" w:rsidRDefault="005B7E48" w:rsidP="005B7E48">
      <w:pPr>
        <w:spacing w:before="16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57696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Контактные данные: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5B7E48" w:rsidRPr="0057696C" w:rsidTr="00066DA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48" w:rsidRPr="0057696C" w:rsidRDefault="005B7E48" w:rsidP="00066DAD">
            <w:pPr>
              <w:spacing w:line="240" w:lineRule="auto"/>
              <w:ind w:right="-108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769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Телефон организации/предприятия: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48" w:rsidRPr="0057696C" w:rsidRDefault="005B7E48" w:rsidP="00066DAD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B7E48" w:rsidRPr="0057696C" w:rsidTr="00066DAD">
        <w:trPr>
          <w:trHeight w:val="2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48" w:rsidRPr="0057696C" w:rsidRDefault="005B7E48" w:rsidP="00066DAD">
            <w:pPr>
              <w:spacing w:line="240" w:lineRule="auto"/>
              <w:ind w:right="-108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769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Адрес сайта в сети Интернет: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48" w:rsidRPr="0057696C" w:rsidRDefault="005B7E48" w:rsidP="00066DAD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B7E48" w:rsidRPr="0057696C" w:rsidTr="00066DA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48" w:rsidRPr="0057696C" w:rsidRDefault="005B7E48" w:rsidP="00066DAD">
            <w:pPr>
              <w:spacing w:line="240" w:lineRule="auto"/>
              <w:ind w:right="-108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769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Адрес электронной почты: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48" w:rsidRPr="0057696C" w:rsidRDefault="005B7E48" w:rsidP="00066DAD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B7E48" w:rsidRPr="0057696C" w:rsidTr="00066DAD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48" w:rsidRPr="0057696C" w:rsidRDefault="005B7E48" w:rsidP="00066DAD">
            <w:pPr>
              <w:spacing w:line="240" w:lineRule="auto"/>
              <w:ind w:right="-108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7696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Ответственное лицо для работы с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Союзом «ИТП»</w:t>
            </w:r>
          </w:p>
        </w:tc>
      </w:tr>
      <w:tr w:rsidR="005B7E48" w:rsidRPr="0057696C" w:rsidTr="00066DA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48" w:rsidRPr="0057696C" w:rsidRDefault="005B7E48" w:rsidP="00066DAD">
            <w:pPr>
              <w:spacing w:line="240" w:lineRule="auto"/>
              <w:ind w:right="-108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769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Фамилия, имя, отчество: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48" w:rsidRPr="0057696C" w:rsidRDefault="005B7E48" w:rsidP="00066DAD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5B7E48" w:rsidRPr="0057696C" w:rsidTr="00066DA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48" w:rsidRPr="0057696C" w:rsidRDefault="005B7E48" w:rsidP="00066DAD">
            <w:pPr>
              <w:spacing w:line="240" w:lineRule="auto"/>
              <w:ind w:right="-108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769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Должность: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48" w:rsidRPr="0057696C" w:rsidRDefault="005B7E48" w:rsidP="00066DAD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B7E48" w:rsidRPr="0057696C" w:rsidTr="00066DA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48" w:rsidRPr="0057696C" w:rsidRDefault="005B7E48" w:rsidP="00066DAD">
            <w:pPr>
              <w:spacing w:line="240" w:lineRule="auto"/>
              <w:ind w:right="-108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769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Телефон контактного лица: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48" w:rsidRPr="0057696C" w:rsidRDefault="005B7E48" w:rsidP="00066DAD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B7E48" w:rsidRPr="0057696C" w:rsidTr="00066DA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E48" w:rsidRPr="0057696C" w:rsidRDefault="005B7E48" w:rsidP="00066DAD">
            <w:pPr>
              <w:spacing w:line="240" w:lineRule="auto"/>
              <w:ind w:right="-108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769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Адрес электронной почты: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48" w:rsidRPr="0057696C" w:rsidRDefault="005B7E48" w:rsidP="00066DAD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5B7E48" w:rsidRPr="0057696C" w:rsidRDefault="005B7E48" w:rsidP="005B7E48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B7E48" w:rsidRPr="0057696C" w:rsidRDefault="005B7E48" w:rsidP="005B7E48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696C">
        <w:rPr>
          <w:rFonts w:ascii="Times New Roman" w:hAnsi="Times New Roman" w:cs="Times New Roman"/>
          <w:sz w:val="24"/>
          <w:szCs w:val="24"/>
        </w:rPr>
        <w:t xml:space="preserve">Настоящим уведомляем о принятом решении осуществлять подготовку проектной документации, </w:t>
      </w:r>
      <w:r w:rsidRPr="0057696C">
        <w:rPr>
          <w:rFonts w:ascii="Times New Roman" w:hAnsi="Times New Roman" w:cs="Times New Roman"/>
          <w:sz w:val="24"/>
          <w:szCs w:val="24"/>
          <w:u w:val="single"/>
        </w:rPr>
        <w:t>в отношении следующего(-</w:t>
      </w:r>
      <w:proofErr w:type="spellStart"/>
      <w:r w:rsidRPr="0057696C">
        <w:rPr>
          <w:rFonts w:ascii="Times New Roman" w:hAnsi="Times New Roman" w:cs="Times New Roman"/>
          <w:sz w:val="24"/>
          <w:szCs w:val="24"/>
          <w:u w:val="single"/>
        </w:rPr>
        <w:t>щих</w:t>
      </w:r>
      <w:proofErr w:type="spellEnd"/>
      <w:r w:rsidRPr="0057696C">
        <w:rPr>
          <w:rFonts w:ascii="Times New Roman" w:hAnsi="Times New Roman" w:cs="Times New Roman"/>
          <w:sz w:val="24"/>
          <w:szCs w:val="24"/>
          <w:u w:val="single"/>
        </w:rPr>
        <w:t>) типов объектов капитального строительства</w:t>
      </w:r>
      <w:r w:rsidRPr="0057696C">
        <w:rPr>
          <w:rFonts w:ascii="Times New Roman" w:hAnsi="Times New Roman" w:cs="Times New Roman"/>
          <w:sz w:val="24"/>
          <w:szCs w:val="24"/>
        </w:rPr>
        <w:t>:</w:t>
      </w:r>
    </w:p>
    <w:p w:rsidR="005B7E48" w:rsidRPr="0057696C" w:rsidRDefault="005B7E48" w:rsidP="005B7E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96C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(в нужном поле поставить знак </w:t>
      </w:r>
      <w:r w:rsidRPr="0057696C">
        <w:rPr>
          <w:rFonts w:ascii="Times New Roman" w:eastAsia="Arial" w:hAnsi="Times New Roman" w:cs="Times New Roman"/>
          <w:i/>
          <w:color w:val="000000"/>
          <w:sz w:val="24"/>
          <w:szCs w:val="24"/>
          <w:lang w:val="en-US" w:eastAsia="zh-CN"/>
        </w:rPr>
        <w:t>V</w:t>
      </w:r>
      <w:r w:rsidRPr="0057696C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276"/>
      </w:tblGrid>
      <w:tr w:rsidR="005B7E48" w:rsidRPr="0057696C" w:rsidTr="00066DAD">
        <w:trPr>
          <w:trHeight w:val="46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48" w:rsidRPr="0057696C" w:rsidRDefault="005B7E48" w:rsidP="00066DAD">
            <w:pPr>
              <w:spacing w:before="60" w:after="6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57696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А</w:t>
            </w:r>
            <w:r w:rsidRPr="005769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 xml:space="preserve"> - 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8" w:rsidRPr="0057696C" w:rsidRDefault="005B7E48" w:rsidP="00066D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E48" w:rsidRPr="0057696C" w:rsidTr="00066DAD">
        <w:trPr>
          <w:trHeight w:val="57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48" w:rsidRPr="0057696C" w:rsidRDefault="005B7E48" w:rsidP="00066DAD">
            <w:pPr>
              <w:spacing w:before="60" w:after="6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57696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Б</w:t>
            </w:r>
            <w:r w:rsidRPr="005769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 xml:space="preserve"> -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48" w:rsidRPr="0057696C" w:rsidRDefault="005B7E48" w:rsidP="00066D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7E48" w:rsidRPr="0057696C" w:rsidRDefault="005B7E48" w:rsidP="005B7E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E48" w:rsidRPr="0057696C" w:rsidRDefault="005B7E48" w:rsidP="005B7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6C">
        <w:rPr>
          <w:rFonts w:ascii="Times New Roman" w:hAnsi="Times New Roman" w:cs="Times New Roman"/>
          <w:sz w:val="24"/>
          <w:szCs w:val="24"/>
        </w:rPr>
        <w:t xml:space="preserve">Стоимость которой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5B7E48" w:rsidRPr="0057696C" w:rsidTr="00066DAD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Необходимый уровень (отметить знаком «</w:t>
            </w:r>
            <w:r w:rsidRPr="0057696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</w:t>
            </w: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»)</w:t>
            </w:r>
          </w:p>
        </w:tc>
      </w:tr>
      <w:tr w:rsidR="005B7E48" w:rsidRPr="0057696C" w:rsidTr="00066DA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превышает             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7E48" w:rsidRPr="0057696C" w:rsidTr="00066DA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не превышает         </w:t>
            </w: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7E48" w:rsidRPr="0057696C" w:rsidTr="00066DA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не превышает        </w:t>
            </w: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7E48" w:rsidRPr="0057696C" w:rsidTr="00066DA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5B7E48" w:rsidRPr="0057696C" w:rsidRDefault="005B7E48" w:rsidP="005B7E4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9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7E48" w:rsidRPr="0057696C" w:rsidRDefault="005B7E48" w:rsidP="005B7E48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7696C">
        <w:rPr>
          <w:rFonts w:ascii="Times New Roman" w:hAnsi="Times New Roman" w:cs="Times New Roman"/>
          <w:sz w:val="24"/>
          <w:szCs w:val="24"/>
        </w:rPr>
        <w:t xml:space="preserve">Настоящим уведомляем о принятом решении о намерении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567"/>
        <w:gridCol w:w="1446"/>
        <w:gridCol w:w="567"/>
      </w:tblGrid>
      <w:tr w:rsidR="005B7E48" w:rsidRPr="0057696C" w:rsidTr="00066DAD">
        <w:trPr>
          <w:trHeight w:val="28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48" w:rsidRPr="0057696C" w:rsidRDefault="005B7E48" w:rsidP="00066DAD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96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E48" w:rsidRPr="0057696C" w:rsidRDefault="005B7E48" w:rsidP="00066DAD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48" w:rsidRPr="0057696C" w:rsidRDefault="005B7E48" w:rsidP="00066DAD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96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7E48" w:rsidRPr="0057696C" w:rsidRDefault="005B7E48" w:rsidP="00066DAD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7E48" w:rsidRPr="0057696C" w:rsidRDefault="005B7E48" w:rsidP="005B7E48">
      <w:pPr>
        <w:spacing w:after="12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</w:pPr>
      <w:r w:rsidRPr="0057696C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>(нужный пункт отметить знаком – V, в случае проставления отметки «НЕТ» – далее раздел не заполняется)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5B7E48" w:rsidRPr="0057696C" w:rsidTr="00066DA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Необходимый уровень (отметить знаком «</w:t>
            </w:r>
            <w:r w:rsidRPr="0057696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</w:t>
            </w: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»)</w:t>
            </w:r>
          </w:p>
        </w:tc>
      </w:tr>
      <w:tr w:rsidR="005B7E48" w:rsidRPr="0057696C" w:rsidTr="00066DA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превышает              25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7E48" w:rsidRPr="0057696C" w:rsidTr="00066DA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превышает 50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7E48" w:rsidRPr="0057696C" w:rsidTr="00066DA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не превышает        </w:t>
            </w: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300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7E48" w:rsidRPr="0057696C" w:rsidTr="00066DA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300 миллионов и 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48" w:rsidRPr="0057696C" w:rsidRDefault="005B7E48" w:rsidP="00066DA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769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3 500 000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48" w:rsidRPr="0057696C" w:rsidRDefault="005B7E48" w:rsidP="00066DA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5B7E48" w:rsidRPr="0057696C" w:rsidRDefault="005B7E48" w:rsidP="005B7E4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96C">
        <w:rPr>
          <w:rFonts w:ascii="Times New Roman" w:hAnsi="Times New Roman" w:cs="Times New Roman"/>
          <w:sz w:val="24"/>
          <w:szCs w:val="24"/>
        </w:rPr>
        <w:t xml:space="preserve">Вступая в члены </w:t>
      </w:r>
      <w:r>
        <w:rPr>
          <w:rFonts w:ascii="Times New Roman" w:hAnsi="Times New Roman" w:cs="Times New Roman"/>
          <w:sz w:val="24"/>
          <w:szCs w:val="24"/>
        </w:rPr>
        <w:t xml:space="preserve">Союза «ИТП» </w:t>
      </w:r>
      <w:r w:rsidRPr="0057696C">
        <w:rPr>
          <w:rFonts w:ascii="Times New Roman" w:hAnsi="Times New Roman" w:cs="Times New Roman"/>
          <w:sz w:val="24"/>
          <w:szCs w:val="24"/>
        </w:rPr>
        <w:t xml:space="preserve"> обязуемся:</w:t>
      </w:r>
    </w:p>
    <w:p w:rsidR="005B7E48" w:rsidRPr="00AA57D3" w:rsidRDefault="005B7E48" w:rsidP="005B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7D3">
        <w:rPr>
          <w:rFonts w:ascii="Times New Roman" w:hAnsi="Times New Roman" w:cs="Times New Roman"/>
          <w:sz w:val="24"/>
          <w:szCs w:val="24"/>
        </w:rPr>
        <w:t xml:space="preserve">Соблюдать требования законодательства Российской Федерации, федеральных стандартов и правил (СНиПы, ГОСТы, технические регламенты и </w:t>
      </w:r>
      <w:proofErr w:type="spellStart"/>
      <w:r w:rsidRPr="00AA57D3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AA57D3">
        <w:rPr>
          <w:rFonts w:ascii="Times New Roman" w:hAnsi="Times New Roman" w:cs="Times New Roman"/>
          <w:sz w:val="24"/>
          <w:szCs w:val="24"/>
        </w:rPr>
        <w:t>), положений, стандартов, требований и правил, принятых Союзом «ИТП» для своих членов, в том числе:</w:t>
      </w:r>
    </w:p>
    <w:p w:rsidR="005B7E48" w:rsidRPr="00AA57D3" w:rsidRDefault="005B7E48" w:rsidP="005B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7D3">
        <w:rPr>
          <w:rFonts w:ascii="Times New Roman" w:hAnsi="Times New Roman" w:cs="Times New Roman"/>
          <w:sz w:val="24"/>
          <w:szCs w:val="24"/>
        </w:rPr>
        <w:t>1.</w:t>
      </w:r>
      <w:r w:rsidRPr="00AA57D3">
        <w:rPr>
          <w:rFonts w:ascii="Times New Roman" w:hAnsi="Times New Roman" w:cs="Times New Roman"/>
          <w:sz w:val="24"/>
          <w:szCs w:val="24"/>
        </w:rPr>
        <w:tab/>
        <w:t xml:space="preserve">Выполнять решения и указания органов управления </w:t>
      </w:r>
      <w:r>
        <w:rPr>
          <w:rFonts w:ascii="Times New Roman" w:hAnsi="Times New Roman" w:cs="Times New Roman"/>
          <w:sz w:val="24"/>
          <w:szCs w:val="24"/>
        </w:rPr>
        <w:t>Союза «ИТП»</w:t>
      </w:r>
      <w:r w:rsidRPr="00AA57D3">
        <w:rPr>
          <w:rFonts w:ascii="Times New Roman" w:hAnsi="Times New Roman" w:cs="Times New Roman"/>
          <w:sz w:val="24"/>
          <w:szCs w:val="24"/>
        </w:rPr>
        <w:t xml:space="preserve"> в соответствии с компетенцией, предоставленной  </w:t>
      </w:r>
      <w:r>
        <w:rPr>
          <w:rFonts w:ascii="Times New Roman" w:hAnsi="Times New Roman" w:cs="Times New Roman"/>
          <w:sz w:val="24"/>
          <w:szCs w:val="24"/>
        </w:rPr>
        <w:t xml:space="preserve">Союзом </w:t>
      </w:r>
      <w:r w:rsidRPr="00AA57D3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законодательством;</w:t>
      </w:r>
    </w:p>
    <w:p w:rsidR="005B7E48" w:rsidRPr="00AA57D3" w:rsidRDefault="005B7E48" w:rsidP="005B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7D3">
        <w:rPr>
          <w:rFonts w:ascii="Times New Roman" w:hAnsi="Times New Roman" w:cs="Times New Roman"/>
          <w:sz w:val="24"/>
          <w:szCs w:val="24"/>
        </w:rPr>
        <w:t>2.</w:t>
      </w:r>
      <w:r w:rsidRPr="00AA57D3">
        <w:rPr>
          <w:rFonts w:ascii="Times New Roman" w:hAnsi="Times New Roman" w:cs="Times New Roman"/>
          <w:sz w:val="24"/>
          <w:szCs w:val="24"/>
        </w:rPr>
        <w:tab/>
        <w:t xml:space="preserve">Своевременно и в полном объеме уплачивать взносы и платежи, предусмотренные документами, принятыми Общим собранием </w:t>
      </w:r>
      <w:r>
        <w:rPr>
          <w:rFonts w:ascii="Times New Roman" w:hAnsi="Times New Roman" w:cs="Times New Roman"/>
          <w:sz w:val="24"/>
          <w:szCs w:val="24"/>
        </w:rPr>
        <w:t>Союза «ИТП»</w:t>
      </w:r>
      <w:r w:rsidRPr="00AA57D3">
        <w:rPr>
          <w:rFonts w:ascii="Times New Roman" w:hAnsi="Times New Roman" w:cs="Times New Roman"/>
          <w:sz w:val="24"/>
          <w:szCs w:val="24"/>
        </w:rPr>
        <w:t>;</w:t>
      </w:r>
    </w:p>
    <w:p w:rsidR="005B7E48" w:rsidRPr="00AA57D3" w:rsidRDefault="005B7E48" w:rsidP="005B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7D3">
        <w:rPr>
          <w:rFonts w:ascii="Times New Roman" w:hAnsi="Times New Roman" w:cs="Times New Roman"/>
          <w:sz w:val="24"/>
          <w:szCs w:val="24"/>
        </w:rPr>
        <w:t xml:space="preserve">3.    Обеспечивать гражданскую ответственность, в том числе дополнительную, перед потребителями и иными лицами в соответствии с правилами </w:t>
      </w:r>
      <w:r>
        <w:rPr>
          <w:rFonts w:ascii="Times New Roman" w:hAnsi="Times New Roman" w:cs="Times New Roman"/>
          <w:sz w:val="24"/>
          <w:szCs w:val="24"/>
        </w:rPr>
        <w:t>Союза «ИТП»</w:t>
      </w:r>
      <w:r w:rsidRPr="00AA57D3">
        <w:rPr>
          <w:rFonts w:ascii="Times New Roman" w:hAnsi="Times New Roman" w:cs="Times New Roman"/>
          <w:sz w:val="24"/>
          <w:szCs w:val="24"/>
        </w:rPr>
        <w:t>;</w:t>
      </w:r>
    </w:p>
    <w:p w:rsidR="005B7E48" w:rsidRPr="00AA57D3" w:rsidRDefault="005B7E48" w:rsidP="005B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7D3">
        <w:rPr>
          <w:rFonts w:ascii="Times New Roman" w:hAnsi="Times New Roman" w:cs="Times New Roman"/>
          <w:sz w:val="24"/>
          <w:szCs w:val="24"/>
        </w:rPr>
        <w:t>4.</w:t>
      </w:r>
      <w:r w:rsidRPr="00AA57D3">
        <w:rPr>
          <w:rFonts w:ascii="Times New Roman" w:hAnsi="Times New Roman" w:cs="Times New Roman"/>
          <w:sz w:val="24"/>
          <w:szCs w:val="24"/>
        </w:rPr>
        <w:tab/>
        <w:t xml:space="preserve">Для решения вопросов, связанных с деятельностью саморегулируемой организации и ее членов, в том числе для контроля за деятельностью членов организации информировать </w:t>
      </w:r>
      <w:r>
        <w:rPr>
          <w:rFonts w:ascii="Times New Roman" w:hAnsi="Times New Roman" w:cs="Times New Roman"/>
          <w:sz w:val="24"/>
          <w:szCs w:val="24"/>
        </w:rPr>
        <w:t>Союз «ИТП»</w:t>
      </w:r>
      <w:r w:rsidRPr="00AA57D3">
        <w:rPr>
          <w:rFonts w:ascii="Times New Roman" w:hAnsi="Times New Roman" w:cs="Times New Roman"/>
          <w:sz w:val="24"/>
          <w:szCs w:val="24"/>
        </w:rPr>
        <w:t>:</w:t>
      </w:r>
    </w:p>
    <w:p w:rsidR="005B7E48" w:rsidRPr="00AA57D3" w:rsidRDefault="005B7E48" w:rsidP="005B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7D3">
        <w:rPr>
          <w:rFonts w:ascii="Times New Roman" w:hAnsi="Times New Roman" w:cs="Times New Roman"/>
          <w:sz w:val="24"/>
          <w:szCs w:val="24"/>
        </w:rPr>
        <w:t xml:space="preserve">- о возникновении ситуаций, связанных с причинением вреда жизни 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народов Российской Федерации (или предпосылках к их возникновению) вследствие недостатков работ, выполняемых организацией (членом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AA57D3">
        <w:rPr>
          <w:rFonts w:ascii="Times New Roman" w:hAnsi="Times New Roman" w:cs="Times New Roman"/>
          <w:sz w:val="24"/>
          <w:szCs w:val="24"/>
        </w:rPr>
        <w:t>) или субподрядчиками;</w:t>
      </w:r>
    </w:p>
    <w:p w:rsidR="005B7E48" w:rsidRPr="00AA57D3" w:rsidRDefault="005B7E48" w:rsidP="005B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7D3">
        <w:rPr>
          <w:rFonts w:ascii="Times New Roman" w:hAnsi="Times New Roman" w:cs="Times New Roman"/>
          <w:sz w:val="24"/>
          <w:szCs w:val="24"/>
        </w:rPr>
        <w:t>- об участии в судебных разбирательствах в качестве истцов, ответчиков, третьих лиц по вопросам, связанным с содержанием деятельности саморегулируемых организаций и ее членов в области архитектурно-строительного проектирования.</w:t>
      </w:r>
    </w:p>
    <w:p w:rsidR="005B7E48" w:rsidRPr="00AA57D3" w:rsidRDefault="005B7E48" w:rsidP="005B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7D3">
        <w:rPr>
          <w:rFonts w:ascii="Times New Roman" w:hAnsi="Times New Roman" w:cs="Times New Roman"/>
          <w:sz w:val="24"/>
          <w:szCs w:val="24"/>
        </w:rPr>
        <w:t>- в случае преобразования организации, изменения ее наименования,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5B7E48" w:rsidRPr="00AA57D3" w:rsidRDefault="005B7E48" w:rsidP="005B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7D3">
        <w:rPr>
          <w:rFonts w:ascii="Times New Roman" w:hAnsi="Times New Roman" w:cs="Times New Roman"/>
          <w:sz w:val="24"/>
          <w:szCs w:val="24"/>
        </w:rPr>
        <w:t xml:space="preserve">Предоставлять в </w:t>
      </w:r>
      <w:r>
        <w:rPr>
          <w:rFonts w:ascii="Times New Roman" w:hAnsi="Times New Roman" w:cs="Times New Roman"/>
          <w:sz w:val="24"/>
          <w:szCs w:val="24"/>
        </w:rPr>
        <w:t xml:space="preserve">Союз «ИТП» </w:t>
      </w:r>
      <w:r w:rsidRPr="00AA57D3">
        <w:rPr>
          <w:rFonts w:ascii="Times New Roman" w:hAnsi="Times New Roman" w:cs="Times New Roman"/>
          <w:sz w:val="24"/>
          <w:szCs w:val="24"/>
        </w:rPr>
        <w:t xml:space="preserve"> отчеты о своей деятельности в объеме, в порядке и в сроки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57D3">
        <w:rPr>
          <w:rFonts w:ascii="Times New Roman" w:hAnsi="Times New Roman" w:cs="Times New Roman"/>
          <w:sz w:val="24"/>
          <w:szCs w:val="24"/>
        </w:rPr>
        <w:t xml:space="preserve"> установленные внутренними документами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AA57D3">
        <w:rPr>
          <w:rFonts w:ascii="Times New Roman" w:hAnsi="Times New Roman" w:cs="Times New Roman"/>
          <w:sz w:val="24"/>
          <w:szCs w:val="24"/>
        </w:rPr>
        <w:t>.</w:t>
      </w:r>
    </w:p>
    <w:p w:rsidR="005B7E48" w:rsidRDefault="005B7E48" w:rsidP="005B7E4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Вступительный взнос, взнос в компенсационные фонды обязуемся внести не позднее  семи рабочих дней со дня получения уведомления о приёме в члены саморегулируемой организации.</w:t>
      </w:r>
    </w:p>
    <w:p w:rsidR="005B7E48" w:rsidRPr="0057696C" w:rsidRDefault="005B7E48" w:rsidP="005B7E4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96C">
        <w:rPr>
          <w:rFonts w:ascii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5B7E48" w:rsidRPr="0057696C" w:rsidRDefault="005B7E48" w:rsidP="005B7E4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96C">
        <w:rPr>
          <w:rFonts w:ascii="Times New Roman" w:hAnsi="Times New Roman" w:cs="Times New Roman"/>
          <w:sz w:val="24"/>
          <w:szCs w:val="24"/>
        </w:rPr>
        <w:t xml:space="preserve">С Уставом и внутренними документами </w:t>
      </w:r>
      <w:r>
        <w:rPr>
          <w:rFonts w:ascii="Times New Roman" w:hAnsi="Times New Roman" w:cs="Times New Roman"/>
          <w:sz w:val="24"/>
          <w:szCs w:val="24"/>
        </w:rPr>
        <w:t xml:space="preserve">Союза «ИТП» </w:t>
      </w:r>
      <w:r w:rsidRPr="0057696C">
        <w:rPr>
          <w:rFonts w:ascii="Times New Roman" w:hAnsi="Times New Roman" w:cs="Times New Roman"/>
          <w:sz w:val="24"/>
          <w:szCs w:val="24"/>
        </w:rPr>
        <w:t xml:space="preserve"> на дату подачи настоящего заявления ознакомлены и обязуемся их соблюдать. </w:t>
      </w:r>
    </w:p>
    <w:p w:rsidR="005B7E48" w:rsidRPr="0057696C" w:rsidRDefault="005B7E48" w:rsidP="005B7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E48" w:rsidRPr="0057696C" w:rsidRDefault="005B7E48" w:rsidP="005B7E4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96C">
        <w:rPr>
          <w:rFonts w:ascii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  <w:r w:rsidRPr="0057696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B7E48" w:rsidRPr="008C1E6C" w:rsidRDefault="005B7E48" w:rsidP="005B7E48">
      <w:pPr>
        <w:tabs>
          <w:tab w:val="left" w:pos="851"/>
          <w:tab w:val="left" w:pos="993"/>
          <w:tab w:val="left" w:pos="212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color w:val="404040"/>
          <w:sz w:val="16"/>
          <w:szCs w:val="16"/>
          <w:lang w:eastAsia="ru-RU"/>
        </w:rPr>
      </w:pPr>
    </w:p>
    <w:tbl>
      <w:tblPr>
        <w:tblW w:w="9463" w:type="dxa"/>
        <w:tblInd w:w="250" w:type="dxa"/>
        <w:tblLook w:val="01E0" w:firstRow="1" w:lastRow="1" w:firstColumn="1" w:lastColumn="1" w:noHBand="0" w:noVBand="0"/>
      </w:tblPr>
      <w:tblGrid>
        <w:gridCol w:w="2977"/>
        <w:gridCol w:w="425"/>
        <w:gridCol w:w="2552"/>
        <w:gridCol w:w="567"/>
        <w:gridCol w:w="2942"/>
      </w:tblGrid>
      <w:tr w:rsidR="005B7E48" w:rsidRPr="008C1E6C" w:rsidTr="00066DAD">
        <w:tc>
          <w:tcPr>
            <w:tcW w:w="2977" w:type="dxa"/>
            <w:tcBorders>
              <w:bottom w:val="single" w:sz="4" w:space="0" w:color="auto"/>
            </w:tcBorders>
          </w:tcPr>
          <w:p w:rsidR="005B7E48" w:rsidRPr="008C1E6C" w:rsidRDefault="005B7E48" w:rsidP="0006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B7E48" w:rsidRPr="008C1E6C" w:rsidRDefault="005B7E48" w:rsidP="00066DA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7E48" w:rsidRPr="008C1E6C" w:rsidRDefault="005B7E48" w:rsidP="00066DA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B7E48" w:rsidRPr="008C1E6C" w:rsidRDefault="005B7E48" w:rsidP="00066DA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5B7E48" w:rsidRPr="008C1E6C" w:rsidRDefault="005B7E48" w:rsidP="00066DA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E48" w:rsidRPr="008C1E6C" w:rsidTr="00066DAD">
        <w:tc>
          <w:tcPr>
            <w:tcW w:w="2977" w:type="dxa"/>
            <w:tcBorders>
              <w:top w:val="single" w:sz="4" w:space="0" w:color="auto"/>
            </w:tcBorders>
          </w:tcPr>
          <w:p w:rsidR="005B7E48" w:rsidRPr="008C1E6C" w:rsidRDefault="005B7E48" w:rsidP="00066DAD">
            <w:pPr>
              <w:spacing w:after="0" w:line="240" w:lineRule="auto"/>
              <w:ind w:left="34" w:hanging="34"/>
              <w:jc w:val="center"/>
              <w:rPr>
                <w:rFonts w:ascii="Courier New" w:eastAsia="Times New Roman" w:hAnsi="Courier New" w:cs="Times New Roman"/>
                <w:color w:val="404040"/>
                <w:sz w:val="18"/>
                <w:szCs w:val="18"/>
                <w:lang w:eastAsia="ru-RU"/>
              </w:rPr>
            </w:pPr>
            <w:r w:rsidRPr="008C1E6C">
              <w:rPr>
                <w:rFonts w:ascii="Times New Roman" w:eastAsia="Times New Roman" w:hAnsi="Times New Roman" w:cs="Times New Roman"/>
                <w:i/>
                <w:color w:val="404040"/>
                <w:sz w:val="18"/>
                <w:szCs w:val="18"/>
                <w:lang w:eastAsia="ru-RU"/>
              </w:rPr>
              <w:t>(должность руководителя организации)</w:t>
            </w:r>
          </w:p>
        </w:tc>
        <w:tc>
          <w:tcPr>
            <w:tcW w:w="425" w:type="dxa"/>
          </w:tcPr>
          <w:p w:rsidR="005B7E48" w:rsidRPr="008C1E6C" w:rsidRDefault="005B7E48" w:rsidP="00066DA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B7E48" w:rsidRPr="008C1E6C" w:rsidRDefault="005B7E48" w:rsidP="00066DAD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color w:val="404040"/>
                <w:sz w:val="18"/>
                <w:szCs w:val="18"/>
                <w:lang w:eastAsia="ru-RU"/>
              </w:rPr>
            </w:pPr>
            <w:r w:rsidRPr="008C1E6C">
              <w:rPr>
                <w:rFonts w:ascii="Times New Roman" w:eastAsia="Times New Roman" w:hAnsi="Times New Roman" w:cs="Times New Roman"/>
                <w:i/>
                <w:color w:val="40404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5B7E48" w:rsidRPr="008C1E6C" w:rsidRDefault="005B7E48" w:rsidP="00066DA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5B7E48" w:rsidRPr="008C1E6C" w:rsidRDefault="005B7E48" w:rsidP="00066DAD">
            <w:pPr>
              <w:spacing w:after="0"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color w:val="404040"/>
                <w:sz w:val="18"/>
                <w:szCs w:val="18"/>
                <w:lang w:eastAsia="ru-RU"/>
              </w:rPr>
            </w:pPr>
            <w:r w:rsidRPr="008C1E6C">
              <w:rPr>
                <w:rFonts w:ascii="Times New Roman" w:eastAsia="Times New Roman" w:hAnsi="Times New Roman" w:cs="Times New Roman"/>
                <w:i/>
                <w:color w:val="404040"/>
                <w:sz w:val="18"/>
                <w:szCs w:val="18"/>
                <w:lang w:eastAsia="ru-RU"/>
              </w:rPr>
              <w:t>(фамилия и инициалы)</w:t>
            </w:r>
          </w:p>
        </w:tc>
      </w:tr>
    </w:tbl>
    <w:p w:rsidR="005B7E48" w:rsidRPr="008C1E6C" w:rsidRDefault="005B7E48" w:rsidP="005B7E48">
      <w:pPr>
        <w:spacing w:after="0" w:line="240" w:lineRule="auto"/>
        <w:ind w:left="720" w:right="-284" w:firstLine="131"/>
        <w:jc w:val="both"/>
        <w:rPr>
          <w:rFonts w:ascii="Times New Roman" w:eastAsia="Times New Roman" w:hAnsi="Times New Roman" w:cs="Times New Roman"/>
          <w:color w:val="404040"/>
          <w:sz w:val="18"/>
          <w:szCs w:val="18"/>
          <w:lang w:eastAsia="ru-RU"/>
        </w:rPr>
      </w:pPr>
      <w:r w:rsidRPr="008C1E6C">
        <w:rPr>
          <w:rFonts w:ascii="Times New Roman" w:eastAsia="Times New Roman" w:hAnsi="Times New Roman" w:cs="Times New Roman"/>
          <w:color w:val="404040"/>
          <w:sz w:val="18"/>
          <w:szCs w:val="18"/>
          <w:lang w:eastAsia="ru-RU"/>
        </w:rPr>
        <w:t xml:space="preserve">                                                    М.П.</w:t>
      </w:r>
      <w:r w:rsidRPr="008C1E6C">
        <w:rPr>
          <w:rFonts w:ascii="Times New Roman" w:eastAsia="Times New Roman" w:hAnsi="Times New Roman" w:cs="Times New Roman"/>
          <w:color w:val="404040"/>
          <w:spacing w:val="-6"/>
          <w:sz w:val="18"/>
          <w:szCs w:val="18"/>
          <w:lang w:eastAsia="ru-RU"/>
        </w:rPr>
        <w:t xml:space="preserve">           </w:t>
      </w:r>
      <w:r w:rsidRPr="008C1E6C">
        <w:rPr>
          <w:rFonts w:ascii="Times New Roman" w:eastAsia="Times New Roman" w:hAnsi="Times New Roman" w:cs="Times New Roman"/>
          <w:color w:val="404040"/>
          <w:sz w:val="18"/>
          <w:szCs w:val="18"/>
          <w:lang w:eastAsia="ru-RU"/>
        </w:rPr>
        <w:t xml:space="preserve">                                                                 </w:t>
      </w:r>
    </w:p>
    <w:p w:rsidR="00AD046C" w:rsidRDefault="00AD046C">
      <w:bookmarkStart w:id="0" w:name="_GoBack"/>
      <w:bookmarkEnd w:id="0"/>
    </w:p>
    <w:sectPr w:rsidR="00AD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69"/>
    <w:rsid w:val="005B7E48"/>
    <w:rsid w:val="007F5A69"/>
    <w:rsid w:val="00A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48"/>
  </w:style>
  <w:style w:type="paragraph" w:styleId="1">
    <w:name w:val="heading 1"/>
    <w:basedOn w:val="a"/>
    <w:next w:val="a"/>
    <w:link w:val="10"/>
    <w:qFormat/>
    <w:rsid w:val="005B7E48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E48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No Spacing"/>
    <w:uiPriority w:val="1"/>
    <w:qFormat/>
    <w:rsid w:val="005B7E48"/>
    <w:pPr>
      <w:spacing w:after="0" w:line="240" w:lineRule="auto"/>
    </w:pPr>
  </w:style>
  <w:style w:type="paragraph" w:styleId="a4">
    <w:name w:val="Plain Text"/>
    <w:basedOn w:val="a"/>
    <w:link w:val="a5"/>
    <w:rsid w:val="005B7E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B7E4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B7E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48"/>
  </w:style>
  <w:style w:type="paragraph" w:styleId="1">
    <w:name w:val="heading 1"/>
    <w:basedOn w:val="a"/>
    <w:next w:val="a"/>
    <w:link w:val="10"/>
    <w:qFormat/>
    <w:rsid w:val="005B7E48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E48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No Spacing"/>
    <w:uiPriority w:val="1"/>
    <w:qFormat/>
    <w:rsid w:val="005B7E48"/>
    <w:pPr>
      <w:spacing w:after="0" w:line="240" w:lineRule="auto"/>
    </w:pPr>
  </w:style>
  <w:style w:type="paragraph" w:styleId="a4">
    <w:name w:val="Plain Text"/>
    <w:basedOn w:val="a"/>
    <w:link w:val="a5"/>
    <w:rsid w:val="005B7E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B7E4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B7E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Скляр</dc:creator>
  <cp:keywords/>
  <dc:description/>
  <cp:lastModifiedBy>Валентина Скляр</cp:lastModifiedBy>
  <cp:revision>2</cp:revision>
  <dcterms:created xsi:type="dcterms:W3CDTF">2019-05-20T08:48:00Z</dcterms:created>
  <dcterms:modified xsi:type="dcterms:W3CDTF">2019-05-20T08:49:00Z</dcterms:modified>
</cp:coreProperties>
</file>